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87" w:rsidRPr="008D4BEC" w:rsidRDefault="00E26187" w:rsidP="00E26187">
      <w:pPr>
        <w:spacing w:before="100" w:beforeAutospacing="1" w:after="100" w:afterAutospacing="1" w:line="240" w:lineRule="auto"/>
        <w:ind w:left="151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Szkolny Zestaw </w:t>
      </w:r>
      <w:r w:rsidR="00362E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Podręczników na rok szkolny 2022/2023</w:t>
      </w:r>
      <w:r w:rsidRPr="008D4BE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8D4BE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tbl>
      <w:tblPr>
        <w:tblW w:w="0" w:type="auto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702"/>
        <w:gridCol w:w="1815"/>
        <w:gridCol w:w="1378"/>
        <w:gridCol w:w="1543"/>
        <w:gridCol w:w="1436"/>
        <w:gridCol w:w="1484"/>
      </w:tblGrid>
      <w:tr w:rsidR="00E26187" w:rsidRPr="008D4BEC" w:rsidTr="00E26187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 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 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dopuszczenia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dopuszczenia  </w:t>
            </w:r>
          </w:p>
        </w:tc>
      </w:tr>
      <w:tr w:rsidR="00E26187" w:rsidRPr="008D4BEC" w:rsidTr="00E26187"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"Elementarz odkrywców" cz. 1 - 4 - edukacja polonistyczna, przyrodnicza, społeczna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"Elementarz odkrywców" cz. 1 - 2. Edukacja matematyczna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Hryniewicz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10.05.2017 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790/1/2017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790/2/2017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 English Adventure 1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Tessa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Lochowski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23.05.2017 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819/1/2017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Religia*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Bóg jest naszym Ojcem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Ks.dr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 Szpet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8D4BEC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20.04.2020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580683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4BEC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AZ-11-01/18-PO-1/20</w:t>
            </w:r>
          </w:p>
        </w:tc>
      </w:tr>
      <w:tr w:rsidR="00E26187" w:rsidRPr="008D4BEC" w:rsidTr="00E26187"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"Elementarz odkrywców". Klasa 2 cz. 1, 2, 3, 4 - edukacja polonistyczna, przyrodnicza, społeczna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"Elementarz odkrywców". Klasa 2 cz. 1, 2 - edukacja matematyczna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Stępień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02.03.2018 -I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17.05.2018-II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790/3/2018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790/4/2018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 English Adventure 2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Via Lambert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20.04.2018 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819/2/208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Religia*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Kochamy Pana Jezusa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Jan Szpet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AZ-12-01/10-PO-1/12 </w:t>
            </w:r>
          </w:p>
        </w:tc>
      </w:tr>
      <w:tr w:rsidR="00E26187" w:rsidRPr="008D4BEC" w:rsidTr="00E26187"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"Elementarz odkrywców" Klasa 3, cz. 1, 2, 3, 4 - edukacja polonistyczna, </w:t>
            </w: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przyrodnicza, społeczna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"Elementarz odkrywców" Klasa 3, cz. 1, 2 - edukacja matematyczna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Nowa Era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Stępień i inni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80683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13.03.2019</w:t>
            </w:r>
          </w:p>
          <w:p w:rsidR="00580683" w:rsidRPr="008D4BEC" w:rsidRDefault="00580683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683" w:rsidRPr="008D4BEC" w:rsidRDefault="00580683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0683" w:rsidRPr="008D4BEC" w:rsidRDefault="00580683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20.05.2019  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790/5/2019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E26187" w:rsidRPr="008D4BEC" w:rsidRDefault="00E26187" w:rsidP="0058068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790/6/2019</w:t>
            </w:r>
            <w:r w:rsidR="00580683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bookmarkStart w:id="0" w:name="_GoBack"/>
        <w:bookmarkEnd w:id="0"/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 English Adventure 3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Tessa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Lochowski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20.05.2019 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819/3/2019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Religia*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Przyjmujemy Pana Jezusa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Jan Szpet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13.05.2013 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13.05.2013 </w:t>
            </w:r>
          </w:p>
        </w:tc>
      </w:tr>
      <w:tr w:rsidR="00E26187" w:rsidRPr="008D4BEC" w:rsidTr="00E26187"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Olszewska 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FC0C78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15.05.2020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877/1/2020/z1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Tajemnice przyrody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Maria Marko -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Workowska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30.10.2019 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863/2019/z1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Gromek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13.06.2017 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852/1/2017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 4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Klimowicz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17.07.2017 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907/1/2017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Klasa 4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Nick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Beare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 Polska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07.06.2017 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831/1/2017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4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Dobrowolska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25.04.2017 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780/1/2017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 (klasy 4 - 7)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Jadwiga Lukas, Krystyna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Onak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11.07.2017 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903/1/2017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"Jak to działa" Podręcznik do techniki dla klasy czwartej 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05.06.2017 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295/1/2017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29.05.2020 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847/1/2020/z1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Religia*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Jestem Chrześcijaninem  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Jan Szpet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09.05.2011 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AZ-21/01-10-PO-1/11 </w:t>
            </w:r>
          </w:p>
        </w:tc>
      </w:tr>
      <w:tr w:rsidR="00E26187" w:rsidRPr="008D4BEC" w:rsidTr="00E26187"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Historia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Grzegorz Wojciechowski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877/2/2018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 5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Klimkowicz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07.06.2018 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907/2/2018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Marian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Sękas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20.03.2018 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844/1/2018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 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Gromek i inni </w:t>
            </w: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13.04.2018 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852/2/2018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Klasa 5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Nick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Beare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13.03.2018 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831/2/2018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  z plusem 5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Dobrowolska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Gdańskie Wydawnictwo Oświatowe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12.01.2018 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780/2/2018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dzieła! 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Lukas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903/2/2018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to działa?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14.03.2018 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295/2/2019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"Lubię to!" 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Kęcka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13.04.2018 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847/2/2018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Bóg szuka człowieka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Dr Marcin Wojtasik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8D4BEC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07.05.2020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580683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8D4BEC">
              <w:rPr>
                <w:rFonts w:ascii="Times New Roman" w:hAnsi="Times New Roman" w:cs="Times New Roman"/>
              </w:rPr>
              <w:t>Nr AZ-2-01/18</w:t>
            </w:r>
          </w:p>
          <w:p w:rsidR="000C2610" w:rsidRPr="008D4BEC" w:rsidRDefault="000C2610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Feliks Szlajfer i inni 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09.03.2018 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906/1/2019 </w:t>
            </w:r>
          </w:p>
        </w:tc>
      </w:tr>
      <w:tr w:rsidR="00E26187" w:rsidRPr="008D4BEC" w:rsidTr="00E26187"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Bogumiła Olszewska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07.06.2019 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877/3/2019 </w:t>
            </w:r>
          </w:p>
        </w:tc>
      </w:tr>
      <w:tr w:rsidR="00E26187" w:rsidRPr="008D4BEC" w:rsidTr="00E26187">
        <w:trPr>
          <w:trHeight w:val="8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 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"Puls życia" Podręcznik Puls życia dla klasy 6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Stawarz 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14.03.2019 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844/2/2019 </w:t>
            </w:r>
          </w:p>
        </w:tc>
      </w:tr>
      <w:tr w:rsidR="00E26187" w:rsidRPr="008D4BEC" w:rsidTr="00E26187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08.02.2019 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906/2/2019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A2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Bob Hastings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3E0764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29.04.2019</w:t>
            </w:r>
            <w:r w:rsidR="00E26187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362EB2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840/4/2019</w:t>
            </w:r>
            <w:r w:rsidR="00E26187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  muzyki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Gromek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18.02.2019 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852/3/2019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 6. Podręcznik do języka polskiego dla klasy 6.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Klimowicz i inne 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03.06.2019 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907/3/2019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  plusem 6. Podręcznik do klasy szóstej.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Dobrowolska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362EB2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30.03.2022</w:t>
            </w:r>
            <w:r w:rsidR="00E26187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362EB2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780/3/2022/z1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 dzieła (klasy 4 - 7) 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Jadwiga Lukas, Krystyna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19.10.2018 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903/3/2018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"Jak to działa" Podręcznik do techniki w klasie szóstej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Lech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02.04.2019 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295/3/2019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 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362EB2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23.03.2022</w:t>
            </w:r>
            <w:r w:rsidR="00E26187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362EB2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847/3/2022/21</w:t>
            </w:r>
            <w:r w:rsidR="00E26187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Wierzę w Kościół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Jan Szpet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21.06.2013 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AZ-23-01/10/PO-2/13 </w:t>
            </w:r>
          </w:p>
        </w:tc>
      </w:tr>
      <w:tr w:rsidR="00E26187" w:rsidRPr="008D4BEC" w:rsidTr="00E26187"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 7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Joanna Kościerzyńska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FC0C78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28.05.2020</w:t>
            </w:r>
            <w:r w:rsidR="00E26187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FC0C78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907/4/2020</w:t>
            </w:r>
            <w:r w:rsidR="00E26187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 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Roszak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FC0C78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15.05.2020</w:t>
            </w:r>
            <w:r w:rsidR="00E26187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877/4/2020/z1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B1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Carolyn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Barraclough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27.06.2017 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840/5/2017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Beste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Freunde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Manuela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Georgiakaki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HueberVerlag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12.05.2017 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797/1/2017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7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Małgorzta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Dobrowolska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Gdańskie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Wydawnixtwo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Oświatowe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637623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04.05.2017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780/4/2017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"Puls życia" 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Jefimow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637623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19.05.2020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637623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844/3/2020/z1</w:t>
            </w:r>
            <w:r w:rsidR="00E26187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"Planeta Nowa"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01.11.2019 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906/3/2019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"Lubię to!"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Koba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637623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637623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847/4/2020/z1</w:t>
            </w:r>
          </w:p>
        </w:tc>
      </w:tr>
      <w:tr w:rsidR="00E26187" w:rsidRPr="008D4BEC" w:rsidTr="00E26187">
        <w:trPr>
          <w:trHeight w:val="8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Gromek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17.07.2017 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852/4/2017 </w:t>
            </w:r>
          </w:p>
        </w:tc>
      </w:tr>
      <w:tr w:rsidR="00E26187" w:rsidRPr="008D4BEC" w:rsidTr="00E26187">
        <w:trPr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 (klasy 4 - 7)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Jadwiga Lukas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13.07.2017 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903/4/2017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"To jest fizyka"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19.05.2017 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818/1/2017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Chemia. Podręcznik do klasy siódmej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Kulawik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12.05.2017 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785/1/2017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ze Słowem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Jan Szpet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18.07.2011 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 - 31 - 01/10 - PO - 1/11 </w:t>
            </w:r>
          </w:p>
        </w:tc>
      </w:tr>
      <w:tr w:rsidR="00E26187" w:rsidRPr="008D4BEC" w:rsidTr="00E26187"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color w:val="9CC2E5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 8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Kościerzyńska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14.06.2018 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907/5/2018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Repetytorium ósmoklasisty A</w:t>
            </w:r>
            <w:r w:rsidRPr="008D4BEC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eastAsia="pl-PL"/>
              </w:rPr>
              <w:t>2</w:t>
            </w: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/B</w:t>
            </w:r>
            <w:r w:rsidRPr="008D4BEC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  <w:lang w:eastAsia="pl-PL"/>
              </w:rPr>
              <w:t>1</w:t>
            </w:r>
            <w:r w:rsidRPr="008D4BEC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Arkadiusz Tkacz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07.06.2018 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BesteFreunde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Georgiakaki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HueberVerlag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17.01.2018 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797/2/2018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 Śniegocki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11.04.2018 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877/5/2018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Dziś i jutro 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Janicka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23.06.2017 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874/2017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kluczem 8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30.05.2018 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875/5/2018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Planeta Nowa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Rachwał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22.03.2018 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906/4/2018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 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Sągin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12.03.2018 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844/3/2019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 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Kulawik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21.03.2018 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785/2/2018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jest fizyka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 i inni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01.02.2018 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818/2/2018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to!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Kęcka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24.05.2018 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847/5/2018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Żyję i działam bezpiecznie.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Słoma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09.06.2017 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936/2018 </w:t>
            </w:r>
          </w:p>
        </w:tc>
      </w:tr>
      <w:tr w:rsidR="008D4BEC" w:rsidRPr="008D4BEC" w:rsidTr="00E26187"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 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D4BEC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Aby nie ustać w drodze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D4BEC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Szpet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D4BEC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 Wojciech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D4BEC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16.07.2012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637623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AZ-32-01/1</w:t>
            </w:r>
            <w:r w:rsidR="008D4BEC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637623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8D4BEC"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PO-1/12</w:t>
            </w:r>
          </w:p>
        </w:tc>
      </w:tr>
    </w:tbl>
    <w:p w:rsidR="00E26187" w:rsidRPr="008D4BEC" w:rsidRDefault="00E26187" w:rsidP="00E2618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EC">
        <w:rPr>
          <w:rFonts w:ascii="Times New Roman" w:eastAsia="Times New Roman" w:hAnsi="Times New Roman" w:cs="Times New Roman"/>
          <w:color w:val="9CC2E5"/>
          <w:sz w:val="24"/>
          <w:szCs w:val="24"/>
          <w:lang w:eastAsia="pl-PL"/>
        </w:rPr>
        <w:t> </w:t>
      </w:r>
    </w:p>
    <w:p w:rsidR="00E26187" w:rsidRPr="008D4BEC" w:rsidRDefault="00E26187" w:rsidP="00E2618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EC">
        <w:rPr>
          <w:rFonts w:ascii="Times New Roman" w:eastAsia="Times New Roman" w:hAnsi="Times New Roman" w:cs="Times New Roman"/>
          <w:sz w:val="24"/>
          <w:szCs w:val="24"/>
          <w:lang w:eastAsia="pl-PL"/>
        </w:rPr>
        <w:t>*nie zakupujemy podręczników do religii dla klas 2, 3, 4. (zakupujemy tylko ćwiczenia) </w:t>
      </w:r>
    </w:p>
    <w:p w:rsidR="00E26187" w:rsidRPr="008D4BEC" w:rsidRDefault="00E26187" w:rsidP="00E2618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6187" w:rsidRPr="008D4BEC" w:rsidRDefault="00E26187" w:rsidP="00E2618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</w:t>
      </w:r>
      <w:r w:rsidR="003E07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ćwiczeniowe na rok szkolny 2022/2023</w:t>
      </w:r>
      <w:r w:rsidRPr="008D4B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806"/>
        <w:gridCol w:w="3905"/>
        <w:gridCol w:w="1648"/>
        <w:gridCol w:w="1660"/>
      </w:tblGrid>
      <w:tr w:rsidR="00E26187" w:rsidRPr="008D4BEC" w:rsidTr="00E26187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 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 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 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 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  </w:t>
            </w:r>
          </w:p>
        </w:tc>
      </w:tr>
      <w:tr w:rsidR="00E26187" w:rsidRPr="008D4BEC" w:rsidTr="00E26187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 - cz. 1 - 4. Edukacja polonistyczna, przyrodnicza, społeczna.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 - cz. 1 - 2. Edukacja matematyczna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do kaligrafii.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Wójcicka i inni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Edukacja wczesnoszkolna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 - cz. 1 - 4. Edukacja polonistyczna, przyrodnicza, społeczna.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 - cz. 1 - 2. Edukacja matematyczna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Stępień i inni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Krystyna Bielnica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wczesnoszkolna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 - cz. 1 - 4. Edukacja polonistyczna, przyrodnicza, społeczna.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 - cz. 1 - 2. Edukacja matematyczna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Stępień i inni </w:t>
            </w:r>
          </w:p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Krystyna Bielnica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18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New English Adventure 1. Workbook -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Ch.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Bruni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T. Lachowski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New English Adventure 2. Workbook -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Via Lambert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New English Adventure 3. Workbook -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zeszyt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ćwiczeń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Ch.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Bruni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T. Lachowski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 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4 - zeszyt ćwiczeń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Stannett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5 - zeszyt ćwiczeń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Stannett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A2+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Edwards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English Class B1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Dignen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angielski. Repetytorium ósmoklasisty A2+/B1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Tkacz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 </w:t>
            </w:r>
          </w:p>
        </w:tc>
      </w:tr>
      <w:tr w:rsidR="00E26187" w:rsidRPr="008D4BEC" w:rsidTr="00E26187">
        <w:tc>
          <w:tcPr>
            <w:tcW w:w="18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 4 - zeszyt ćwiczeń do języka polskiego dla klasy 4.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 5 - zeszyt ćwiczeń do języka polskiego dla klasy 5.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 6 - zeszyt ćwiczeń do języka polskiego dla klasy 6.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 7 - zeszyt ćwiczeń do języka polskiego dla klasy 7.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 8 - zeszyt ćwiczeń do języka polskiego dla klasy 8.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zbiorowa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18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Beste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Freunde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zeszyt ćwiczeń dla klasy 7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Greogiakowski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Hueber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Verlag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Beste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Freunde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zeszyt ćwiczeń dla klasy 7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Greogiakowski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Hueber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Verlag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26187" w:rsidRPr="008D4BEC" w:rsidTr="00E26187">
        <w:tc>
          <w:tcPr>
            <w:tcW w:w="18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- wersja A (ewentualnie wersja B - po dwa zeszyty ćwiczeń)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- wersja A (ewentualnie wersja B - po dwa zeszyty ćwiczeń)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 </w:t>
            </w:r>
          </w:p>
        </w:tc>
      </w:tr>
      <w:tr w:rsidR="00E26187" w:rsidRPr="008D4BEC" w:rsidTr="00E26187">
        <w:tc>
          <w:tcPr>
            <w:tcW w:w="18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- wersja A (ewentualnie wersja B - po dwa zeszyty ćwiczeń)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kluczem. Klasa 7. Zeszyt ćwiczeń z matematyki dla szkoły podstawowej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kluczem. Klasa 8. Zeszyt ćwiczeń z matematyki dla szkoły podstawowej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Tajemnice przyrody - zeszyt ćwiczeń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Maria Marko -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Workowska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18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"Puls życia" - zeszyt ćwiczeń do biologii dla klasy 5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Holeczek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"Puls życia" - zeszyt ćwiczeń do biologii dla klasy 6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Fijałkowska - Kołek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"Puls życia" - zeszyt ćwiczeń do biologii dla klasy 7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Jolanta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Hołeczek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"Puls życia" - zeszyt ćwiczeń do biologii dla klasy 8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Jolanta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Hołeczek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18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geografii dla klasy 5. Planeta Nowa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Skomoroka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geografii dla klasy 6. Planeta Nowa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Skomoroka</w:t>
            </w:r>
            <w:proofErr w:type="spellEnd"/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geografii dla klasy 7. Planeta Nowa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Knopik i inni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  <w:tr w:rsidR="00E26187" w:rsidRPr="008D4BEC" w:rsidTr="00E26187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6187" w:rsidRPr="008D4BEC" w:rsidRDefault="00E26187" w:rsidP="00E26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geografii dla klasy 8. Planeta Nowa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Ryszard Przybył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26187" w:rsidRPr="008D4BEC" w:rsidRDefault="00E26187" w:rsidP="00E2618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B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 </w:t>
            </w:r>
          </w:p>
        </w:tc>
      </w:tr>
    </w:tbl>
    <w:p w:rsidR="00E26187" w:rsidRPr="008D4BEC" w:rsidRDefault="00E26187" w:rsidP="00E2618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B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0AD9" w:rsidRPr="008D4BEC" w:rsidRDefault="00CB0AD9">
      <w:pPr>
        <w:rPr>
          <w:rFonts w:ascii="Times New Roman" w:hAnsi="Times New Roman" w:cs="Times New Roman"/>
        </w:rPr>
      </w:pPr>
    </w:p>
    <w:sectPr w:rsidR="00CB0AD9" w:rsidRPr="008D4B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B4" w:rsidRDefault="00F64FB4" w:rsidP="008C252E">
      <w:pPr>
        <w:spacing w:after="0" w:line="240" w:lineRule="auto"/>
      </w:pPr>
      <w:r>
        <w:separator/>
      </w:r>
    </w:p>
  </w:endnote>
  <w:endnote w:type="continuationSeparator" w:id="0">
    <w:p w:rsidR="00F64FB4" w:rsidRDefault="00F64FB4" w:rsidP="008C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736846"/>
      <w:docPartObj>
        <w:docPartGallery w:val="Page Numbers (Bottom of Page)"/>
        <w:docPartUnique/>
      </w:docPartObj>
    </w:sdtPr>
    <w:sdtContent>
      <w:p w:rsidR="008C252E" w:rsidRDefault="008C25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C252E" w:rsidRDefault="008C25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B4" w:rsidRDefault="00F64FB4" w:rsidP="008C252E">
      <w:pPr>
        <w:spacing w:after="0" w:line="240" w:lineRule="auto"/>
      </w:pPr>
      <w:r>
        <w:separator/>
      </w:r>
    </w:p>
  </w:footnote>
  <w:footnote w:type="continuationSeparator" w:id="0">
    <w:p w:rsidR="00F64FB4" w:rsidRDefault="00F64FB4" w:rsidP="008C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B0F"/>
    <w:multiLevelType w:val="multilevel"/>
    <w:tmpl w:val="8C7046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06477"/>
    <w:multiLevelType w:val="multilevel"/>
    <w:tmpl w:val="D424E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2308F"/>
    <w:multiLevelType w:val="multilevel"/>
    <w:tmpl w:val="25686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B0DD8"/>
    <w:multiLevelType w:val="multilevel"/>
    <w:tmpl w:val="9FCAB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A3D61"/>
    <w:multiLevelType w:val="multilevel"/>
    <w:tmpl w:val="0A221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F2922"/>
    <w:multiLevelType w:val="multilevel"/>
    <w:tmpl w:val="4D704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90F12"/>
    <w:multiLevelType w:val="multilevel"/>
    <w:tmpl w:val="C32CE4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E224F"/>
    <w:multiLevelType w:val="multilevel"/>
    <w:tmpl w:val="DB26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87"/>
    <w:rsid w:val="000C2610"/>
    <w:rsid w:val="00246375"/>
    <w:rsid w:val="00362EB2"/>
    <w:rsid w:val="003E0764"/>
    <w:rsid w:val="00580683"/>
    <w:rsid w:val="00637623"/>
    <w:rsid w:val="008C252E"/>
    <w:rsid w:val="008D4BEC"/>
    <w:rsid w:val="00BF65EF"/>
    <w:rsid w:val="00CB0AD9"/>
    <w:rsid w:val="00E26187"/>
    <w:rsid w:val="00F64FB4"/>
    <w:rsid w:val="00FC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15B03-5DEE-4CB1-A09E-712CCC0D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E2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E2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E26187"/>
  </w:style>
  <w:style w:type="character" w:customStyle="1" w:styleId="normaltextrun">
    <w:name w:val="normaltextrun"/>
    <w:basedOn w:val="Domylnaczcionkaakapitu"/>
    <w:rsid w:val="00E26187"/>
  </w:style>
  <w:style w:type="character" w:customStyle="1" w:styleId="eop">
    <w:name w:val="eop"/>
    <w:basedOn w:val="Domylnaczcionkaakapitu"/>
    <w:rsid w:val="00E26187"/>
  </w:style>
  <w:style w:type="paragraph" w:customStyle="1" w:styleId="outlineelement">
    <w:name w:val="outlineelement"/>
    <w:basedOn w:val="Normalny"/>
    <w:rsid w:val="00E2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068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52E"/>
  </w:style>
  <w:style w:type="paragraph" w:styleId="Stopka">
    <w:name w:val="footer"/>
    <w:basedOn w:val="Normalny"/>
    <w:link w:val="StopkaZnak"/>
    <w:uiPriority w:val="99"/>
    <w:unhideWhenUsed/>
    <w:rsid w:val="008C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2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9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0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</dc:creator>
  <cp:keywords/>
  <dc:description/>
  <cp:lastModifiedBy>Agnieszka Dymel</cp:lastModifiedBy>
  <cp:revision>6</cp:revision>
  <cp:lastPrinted>2022-06-30T08:51:00Z</cp:lastPrinted>
  <dcterms:created xsi:type="dcterms:W3CDTF">2022-06-30T11:11:00Z</dcterms:created>
  <dcterms:modified xsi:type="dcterms:W3CDTF">2022-07-01T10:12:00Z</dcterms:modified>
</cp:coreProperties>
</file>